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90A" w:rsidRDefault="0013190A" w:rsidP="0013190A">
      <w:pPr>
        <w:spacing w:after="0" w:line="239" w:lineRule="auto"/>
        <w:ind w:left="64"/>
        <w:jc w:val="center"/>
      </w:pPr>
      <w:r>
        <w:rPr>
          <w:rFonts w:ascii="Verdana" w:eastAsia="Verdana" w:hAnsi="Verdana" w:cs="Verdana"/>
          <w:b/>
        </w:rPr>
        <w:t xml:space="preserve">Potvrzení o převzetí Žádosti o dotaci Programu rozvoje venkova Operace 19.2.1 Podpora provádění operací v rámci strategie komunitně vedeného místního rozvoje </w:t>
      </w:r>
    </w:p>
    <w:p w:rsidR="0013190A" w:rsidRDefault="0013190A" w:rsidP="0013190A">
      <w:pPr>
        <w:spacing w:after="0"/>
        <w:ind w:left="76"/>
        <w:jc w:val="center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9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500"/>
      </w:tblGrid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MAS: </w:t>
            </w:r>
          </w:p>
        </w:tc>
        <w:tc>
          <w:tcPr>
            <w:tcW w:w="45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D966" w:themeFill="accent4" w:themeFillTint="99"/>
          </w:tcPr>
          <w:p w:rsidR="0013190A" w:rsidRDefault="00056030" w:rsidP="00B3798A">
            <w:pPr>
              <w:ind w:left="2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MAS Sedlčansko </w:t>
            </w:r>
            <w:r w:rsidR="0013190A">
              <w:rPr>
                <w:rFonts w:ascii="Verdana" w:eastAsia="Verdana" w:hAnsi="Verdana" w:cs="Verdana"/>
                <w:b/>
                <w:sz w:val="20"/>
              </w:rPr>
              <w:t xml:space="preserve">o.p.s. </w:t>
            </w:r>
          </w:p>
        </w:tc>
      </w:tr>
      <w:tr w:rsidR="0013190A" w:rsidTr="00604EF2">
        <w:trPr>
          <w:trHeight w:val="340"/>
        </w:trPr>
        <w:tc>
          <w:tcPr>
            <w:tcW w:w="4786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SCLLD: </w:t>
            </w:r>
          </w:p>
        </w:tc>
        <w:tc>
          <w:tcPr>
            <w:tcW w:w="4500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Pr="00B77E45" w:rsidRDefault="0013190A" w:rsidP="00B3798A">
            <w:pPr>
              <w:ind w:left="2"/>
              <w:rPr>
                <w:rFonts w:ascii="Verdana" w:hAnsi="Verdana"/>
              </w:rPr>
            </w:pPr>
            <w:r w:rsidRPr="00B77E45">
              <w:rPr>
                <w:rFonts w:ascii="Verdana" w:hAnsi="Verdana" w:cs="Arial"/>
                <w:color w:val="263238"/>
                <w:sz w:val="20"/>
                <w:szCs w:val="20"/>
              </w:rPr>
              <w:t>Strategie komunitně vedeného místního rozvoje MAS Sedlčansko 2014 - 2020</w:t>
            </w:r>
          </w:p>
        </w:tc>
      </w:tr>
      <w:tr w:rsidR="0013190A" w:rsidTr="00B3798A">
        <w:trPr>
          <w:trHeight w:val="342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SCLLD: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CLLD_16_01_099 </w:t>
            </w:r>
          </w:p>
        </w:tc>
      </w:tr>
      <w:tr w:rsidR="0013190A" w:rsidTr="00604EF2">
        <w:trPr>
          <w:trHeight w:val="337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Označení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1A02AD">
            <w:pPr>
              <w:pStyle w:val="Odstavecseseznamem"/>
              <w:numPr>
                <w:ilvl w:val="0"/>
                <w:numId w:val="9"/>
              </w:numPr>
            </w:pPr>
            <w:r w:rsidRPr="008B05D8">
              <w:rPr>
                <w:rFonts w:ascii="Verdana" w:eastAsia="Verdana" w:hAnsi="Verdana" w:cs="Verdana"/>
                <w:sz w:val="20"/>
              </w:rPr>
              <w:t xml:space="preserve">Výzva MAS Sedlčansko, o.p.s. </w:t>
            </w:r>
          </w:p>
        </w:tc>
      </w:tr>
      <w:tr w:rsidR="0013190A" w:rsidTr="00B3798A">
        <w:trPr>
          <w:trHeight w:val="343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Pr="00C6689B" w:rsidRDefault="0013190A" w:rsidP="00B3798A">
            <w:pPr>
              <w:ind w:left="2"/>
              <w:rPr>
                <w:rFonts w:ascii="Verdana" w:hAnsi="Verdana"/>
                <w:sz w:val="20"/>
                <w:szCs w:val="20"/>
              </w:rPr>
            </w:pPr>
            <w:r w:rsidRPr="00C6689B">
              <w:rPr>
                <w:rFonts w:ascii="Verdana" w:hAnsi="Verdana" w:cs="Tahoma"/>
                <w:color w:val="313131"/>
                <w:sz w:val="20"/>
                <w:szCs w:val="20"/>
              </w:rPr>
              <w:t>15/000/00000/120/000134</w:t>
            </w:r>
            <w:r w:rsidR="008B05D8">
              <w:rPr>
                <w:rFonts w:ascii="Verdana" w:eastAsia="Verdana" w:hAnsi="Verdana" w:cs="Verdana"/>
                <w:sz w:val="20"/>
                <w:szCs w:val="20"/>
              </w:rPr>
              <w:t>/V00</w:t>
            </w:r>
            <w:r w:rsidR="001A02AD">
              <w:rPr>
                <w:rFonts w:ascii="Verdana" w:eastAsia="Verdana" w:hAnsi="Verdana" w:cs="Verdana"/>
                <w:sz w:val="20"/>
                <w:szCs w:val="20"/>
              </w:rPr>
              <w:t>8</w:t>
            </w:r>
          </w:p>
        </w:tc>
      </w:tr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Číslo a název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jc w:val="both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="00285158">
              <w:rPr>
                <w:rFonts w:ascii="Verdana" w:eastAsia="Verdana" w:hAnsi="Verdana" w:cs="Verdana"/>
                <w:sz w:val="20"/>
              </w:rPr>
              <w:t xml:space="preserve">8 </w:t>
            </w:r>
            <w:proofErr w:type="spellStart"/>
            <w:r w:rsidR="00285158">
              <w:rPr>
                <w:rFonts w:ascii="Verdana" w:eastAsia="Verdana" w:hAnsi="Verdana" w:cs="Verdana"/>
                <w:sz w:val="20"/>
              </w:rPr>
              <w:t>Zvyšení</w:t>
            </w:r>
            <w:proofErr w:type="spellEnd"/>
            <w:r w:rsidR="00285158">
              <w:rPr>
                <w:rFonts w:ascii="Verdana" w:eastAsia="Verdana" w:hAnsi="Verdana" w:cs="Verdana"/>
                <w:sz w:val="20"/>
              </w:rPr>
              <w:t xml:space="preserve"> kvality života na venkově</w:t>
            </w:r>
          </w:p>
          <w:p w:rsidR="0013190A" w:rsidRDefault="0013190A" w:rsidP="00B3798A">
            <w:pPr>
              <w:ind w:left="2"/>
            </w:pPr>
          </w:p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8" w:type="dxa"/>
        <w:tblInd w:w="-106" w:type="dxa"/>
        <w:tblCellMar>
          <w:top w:w="9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504"/>
      </w:tblGrid>
      <w:tr w:rsidR="0013190A" w:rsidTr="00604EF2">
        <w:trPr>
          <w:trHeight w:val="340"/>
        </w:trPr>
        <w:tc>
          <w:tcPr>
            <w:tcW w:w="92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B3798A">
            <w:pPr>
              <w:tabs>
                <w:tab w:val="center" w:pos="4787"/>
              </w:tabs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Termín uzávěrky příjmu žádostí: </w:t>
            </w:r>
            <w:r>
              <w:rPr>
                <w:rFonts w:ascii="Verdana" w:eastAsia="Verdana" w:hAnsi="Verdana" w:cs="Verdana"/>
                <w:b/>
                <w:sz w:val="20"/>
              </w:rPr>
              <w:tab/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Datum a hodina předložení: </w:t>
            </w:r>
          </w:p>
        </w:tc>
        <w:tc>
          <w:tcPr>
            <w:tcW w:w="450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343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projektu: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8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Žadatel: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342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Adresa žadatele: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IČ: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3190A" w:rsidRDefault="0013190A" w:rsidP="0013190A">
      <w:pPr>
        <w:spacing w:after="0"/>
      </w:pPr>
    </w:p>
    <w:p w:rsidR="0013190A" w:rsidRDefault="0013190A" w:rsidP="0013190A">
      <w:pPr>
        <w:pStyle w:val="Nadpis1"/>
        <w:ind w:left="-5"/>
      </w:pPr>
      <w:r>
        <w:t xml:space="preserve">Přílohy předkládané s Žádostí o dotaci na MAS stanovené Pravidly 19.2.1 </w:t>
      </w:r>
    </w:p>
    <w:p w:rsidR="0013190A" w:rsidRDefault="0013190A" w:rsidP="0013190A">
      <w:pPr>
        <w:spacing w:after="0"/>
      </w:pP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91"/>
        <w:gridCol w:w="4867"/>
        <w:gridCol w:w="916"/>
        <w:gridCol w:w="1605"/>
        <w:gridCol w:w="1411"/>
      </w:tblGrid>
      <w:tr w:rsidR="0013190A" w:rsidTr="00B3798A">
        <w:trPr>
          <w:trHeight w:val="2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34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Č.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Popis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98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spacing w:line="241" w:lineRule="auto"/>
              <w:ind w:left="2" w:right="72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ke dni podání Žádosti o dotaci na MAS platný a ke dni předložení přílohy na MAS pravomocný (v případě veřejnoprávní smlouvy účinný) odpovídající správní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akt stavebního úřadu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</w:p>
          <w:p w:rsidR="0013190A" w:rsidRDefault="0013190A" w:rsidP="00B3798A">
            <w:pPr>
              <w:ind w:left="2" w:right="74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(dle Obecných podmínek Pravidel, kapitola 1. „Řízení stavebního úřadu“), na jehož základě lze projekt/část projektu realizovat – prostá kopie.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50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spacing w:line="241" w:lineRule="auto"/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stavebním úřadem ověřená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projektová dokumentace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předkládaná k řízení stavebního úřadu v souladu se zákonem č. </w:t>
            </w:r>
          </w:p>
          <w:p w:rsidR="0013190A" w:rsidRDefault="0013190A" w:rsidP="00B3798A">
            <w:pPr>
              <w:ind w:left="2" w:right="75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183/2006 Sb., o územním plánování a stavebním řádu (stavební zákon), ve znění </w:t>
            </w: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pozdějších předpisů, a příslušnými prováděcími předpisy – prostá kopie (lze předložit v listinné podobě).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219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3. 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2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Půdorys stavby/půdorys dispozice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technologie v odpovídajícím měřítku s vyznačením rozměrů stavby/technologie k projektu/části projektu, pokud není přílohou projektová dokumentace předkládaná k řízení stavebního úřadu v souladu se zákonem č. 183/2006 Sb. o územním plánování a stavebním řádu (stavební zákon), ve znění pozdějších předpisů, a příslušnými prováděcími předpisy –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4.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68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Katastrální mapa s vyznačením lokalizace předmětu projektu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(netýká se mobilních strojů) v odpovídajícím měřítku, ze které budou patrná čísla pozemků, hranice pozemků, název katastrálního území a měřítko mapy (není-li součástí projektové dokumentace) – prostá kopie 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9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5.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Formuláře pro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posouzení finančního zdraví žadatele, u něhož je prokázání vyžadováno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</w:t>
            </w:r>
            <w:r>
              <w:rPr>
                <w:rFonts w:ascii="Verdana" w:eastAsia="Verdana" w:hAnsi="Verdana" w:cs="Verdana"/>
                <w:color w:val="FF0000"/>
                <w:sz w:val="20"/>
              </w:rPr>
              <w:t>u projektů nad 1 000 000 Kč</w:t>
            </w:r>
            <w:r>
              <w:rPr>
                <w:rFonts w:ascii="Verdana" w:eastAsia="Verdana" w:hAnsi="Verdana" w:cs="Verdana"/>
                <w:sz w:val="20"/>
              </w:rPr>
              <w:t xml:space="preserve">). Formuláře mají formu </w:t>
            </w:r>
            <w:proofErr w:type="spellStart"/>
            <w:r>
              <w:rPr>
                <w:rFonts w:ascii="Verdana" w:eastAsia="Verdana" w:hAnsi="Verdana" w:cs="Verdana"/>
                <w:sz w:val="20"/>
              </w:rPr>
              <w:t>pdf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a lze je vygenerovat na Portálu Farmáře. Žadatel zvolí typ formulářů dle způsobu vedení účetnictví v plném či zjednodušeném rozsahu, nebo daňové evidence).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219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6.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Pokud žadatel uplatňuje nárok na vyšší míru dotace (kromě ANC oblastí) nebo se jedná o žadatele, který musí pro splnění definice spadat do určité kategorie podniku podle velikosti nebo žádá v režimu </w:t>
            </w:r>
            <w:r>
              <w:rPr>
                <w:rFonts w:ascii="Verdana" w:eastAsia="Verdana" w:hAnsi="Verdana" w:cs="Verdana"/>
                <w:i/>
                <w:sz w:val="20"/>
              </w:rPr>
              <w:t xml:space="preserve">de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</w:rPr>
              <w:t>minimis</w:t>
            </w:r>
            <w:proofErr w:type="spellEnd"/>
            <w:r>
              <w:rPr>
                <w:rFonts w:ascii="Verdana" w:eastAsia="Verdana" w:hAnsi="Verdana" w:cs="Verdana"/>
                <w:i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Prohlášení o zařazení podniku do kategorie </w:t>
            </w:r>
            <w:proofErr w:type="spellStart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mikropodniků</w:t>
            </w:r>
            <w:proofErr w:type="spellEnd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, malých a středních podniků podle velikosti dle Přílohy 5 Pravidel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(elektronický formulář ke stažení na www.eagri.cz/prv a www.szif.cz).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7.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0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V případě nákupu nemovitosti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jako výdaje, ze kterého je stanovena dotace,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znalecký posudek</w:t>
            </w:r>
            <w:r>
              <w:rPr>
                <w:rFonts w:ascii="Verdana" w:eastAsia="Verdana" w:hAnsi="Verdana" w:cs="Verdana"/>
                <w:sz w:val="20"/>
              </w:rPr>
              <w:t xml:space="preserve">, ne starší než 6 měsíců před podáním Žádosti o dotaci na MAS -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8844CE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8.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Pr="00604EF2" w:rsidRDefault="00951768" w:rsidP="00B3798A">
            <w:pPr>
              <w:ind w:left="2" w:right="70"/>
              <w:jc w:val="both"/>
              <w:rPr>
                <w:rFonts w:ascii="Verdana" w:eastAsia="Verdana" w:hAnsi="Verdana" w:cs="Verdana"/>
                <w:i/>
                <w:color w:val="FFC000"/>
                <w:sz w:val="20"/>
              </w:rPr>
            </w:pP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Fotodokumentace</w:t>
            </w:r>
            <w:r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– fotodokumentace aktuálního stavu místa realizace projektu </w:t>
            </w: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(nedokládá se u vzdělávání a v případě pořízení mobilních strojů).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3190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8074DA" w:rsidRDefault="008074DA" w:rsidP="0013190A">
      <w:pPr>
        <w:spacing w:after="0"/>
      </w:pP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035F9B" w:rsidRPr="00035F9B" w:rsidRDefault="0013190A" w:rsidP="00035F9B">
      <w:pPr>
        <w:pStyle w:val="Nadpis1"/>
        <w:ind w:left="-5"/>
        <w:rPr>
          <w:rFonts w:cs="Arial"/>
        </w:rPr>
      </w:pPr>
      <w:r w:rsidRPr="00035F9B">
        <w:lastRenderedPageBreak/>
        <w:t xml:space="preserve">Specifické přílohy předkládané s Žádostí o </w:t>
      </w:r>
      <w:r w:rsidRPr="00035F9B">
        <w:rPr>
          <w:color w:val="auto"/>
        </w:rPr>
        <w:t xml:space="preserve">dotaci </w:t>
      </w:r>
      <w:proofErr w:type="spellStart"/>
      <w:r w:rsidR="00285158">
        <w:rPr>
          <w:color w:val="auto"/>
        </w:rPr>
        <w:t>Fiche</w:t>
      </w:r>
      <w:proofErr w:type="spellEnd"/>
      <w:r w:rsidR="00285158">
        <w:rPr>
          <w:color w:val="auto"/>
        </w:rPr>
        <w:t xml:space="preserve"> 8</w:t>
      </w:r>
      <w:r w:rsidRPr="00035F9B">
        <w:rPr>
          <w:color w:val="auto"/>
        </w:rPr>
        <w:t xml:space="preserve"> – </w:t>
      </w:r>
      <w:r w:rsidR="00285158">
        <w:rPr>
          <w:color w:val="auto"/>
        </w:rPr>
        <w:t>Zvýšení kvality života na venkově</w:t>
      </w:r>
    </w:p>
    <w:p w:rsidR="0013190A" w:rsidRDefault="0013190A" w:rsidP="00035F9B">
      <w:pPr>
        <w:pStyle w:val="Nadpis1"/>
        <w:ind w:left="-5"/>
      </w:pPr>
      <w:r>
        <w:t xml:space="preserve"> 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052459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052459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Pr="00285158" w:rsidRDefault="00285158" w:rsidP="00052459">
            <w:pPr>
              <w:spacing w:line="249" w:lineRule="auto"/>
              <w:ind w:right="13"/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Prohlášení o </w:t>
            </w:r>
            <w:r w:rsidRPr="00285158">
              <w:rPr>
                <w:rFonts w:ascii="Verdana" w:hAnsi="Verdana"/>
                <w:color w:val="FFC000"/>
                <w:sz w:val="20"/>
                <w:szCs w:val="20"/>
              </w:rPr>
              <w:t xml:space="preserve">realizaci projektu v souladu s plánem/programem rozvoje obce </w:t>
            </w:r>
            <w:r w:rsidRPr="00285158">
              <w:rPr>
                <w:rFonts w:ascii="Verdana" w:hAnsi="Verdana"/>
                <w:sz w:val="20"/>
                <w:szCs w:val="20"/>
              </w:rPr>
              <w:t>(strategického rozvojového dokumentu) viz Příloha 21 pravidel 19.2.1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052459" w:rsidTr="00285158">
        <w:trPr>
          <w:trHeight w:val="83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Informativní </w:t>
            </w:r>
            <w:r w:rsidRPr="00285158">
              <w:rPr>
                <w:rFonts w:ascii="Verdana" w:hAnsi="Verdana"/>
                <w:color w:val="FFC000"/>
                <w:sz w:val="20"/>
                <w:szCs w:val="20"/>
              </w:rPr>
              <w:t xml:space="preserve">výpis ze školského rejstříku </w:t>
            </w:r>
            <w:r w:rsidRPr="00285158">
              <w:rPr>
                <w:rFonts w:ascii="Verdana" w:hAnsi="Verdana"/>
                <w:sz w:val="20"/>
                <w:szCs w:val="20"/>
              </w:rPr>
              <w:t>(nesmí být starší než 30 kalendářních dní před podáním Žádosti o dotaci na MAS).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</w:tr>
      <w:tr w:rsidR="00AE6752" w:rsidTr="009E7339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285158" w:rsidP="009E7339">
            <w:r>
              <w:t>3.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752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Dokument prokazující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soulad s Místním akčním plánem vzdělávání</w:t>
            </w:r>
            <w:r w:rsidRPr="00285158">
              <w:rPr>
                <w:rFonts w:ascii="Verdana" w:hAnsi="Verdana"/>
                <w:sz w:val="20"/>
                <w:szCs w:val="20"/>
              </w:rPr>
              <w:t xml:space="preserve"> – tabulka projektových záměrů pro PRV jako součást Strategického rámce MAP s vyznačením odpovídajícího projektu – prostá kopie (viz Příloha 22 pravidel 19.2.1).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</w:tr>
      <w:tr w:rsidR="00285158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>
            <w:r>
              <w:t>4.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Doklad (např. čestné prohlášení obce), že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prostory přímo souvisejí s výkonem služby sboru dobrovolných hasičů.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</w:tr>
      <w:tr w:rsidR="00285158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>
            <w:r>
              <w:t>5.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Souhlasné závazné stanovisko příslušného orgánu památkové péče</w:t>
            </w:r>
            <w:r w:rsidRPr="00285158">
              <w:rPr>
                <w:rFonts w:ascii="Verdana" w:hAnsi="Verdana"/>
                <w:sz w:val="20"/>
                <w:szCs w:val="20"/>
              </w:rPr>
              <w:t xml:space="preserve"> podle § 14 zákona č. 20/1987 Sb., o státní památkové péči, ve znění pozdějších předpisů, v případě, že není vyžadováno stavební řízení, které vychází ze stanoviska NPÚ.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</w:tr>
      <w:tr w:rsidR="00285158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>
            <w:r>
              <w:t>6.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V případě realizace projektu na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území ZCHÚ nebo v lokalitě soustavy Natura 2000 vyjádření příslušného orgánu ochrany přírody</w:t>
            </w:r>
            <w:r w:rsidRPr="00285158">
              <w:rPr>
                <w:rFonts w:ascii="Verdana" w:hAnsi="Verdana"/>
                <w:sz w:val="20"/>
                <w:szCs w:val="20"/>
              </w:rPr>
              <w:t>, že projekt není v rozporu s plánem/zásadami péče, souhrnem doporučeného opatření a plněním cílů ochrany k zachování předmětu ochrany.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F460F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B86752" w:rsidRPr="00F460FA" w:rsidRDefault="00B86752" w:rsidP="0013190A">
      <w:pPr>
        <w:spacing w:after="0"/>
        <w:rPr>
          <w:rFonts w:ascii="Verdana" w:eastAsia="Verdana" w:hAnsi="Verdana" w:cs="Verdana"/>
          <w:b/>
        </w:rPr>
      </w:pPr>
    </w:p>
    <w:p w:rsidR="00334591" w:rsidRDefault="00953A64" w:rsidP="00334591">
      <w:pPr>
        <w:pStyle w:val="Nadpis1"/>
        <w:ind w:left="-5"/>
      </w:pPr>
      <w:r>
        <w:t>P</w:t>
      </w:r>
      <w:r w:rsidR="0013190A">
        <w:t xml:space="preserve">ovinné přílohy stanovené MAS </w:t>
      </w:r>
    </w:p>
    <w:p w:rsidR="00334591" w:rsidRPr="00334591" w:rsidRDefault="00334591" w:rsidP="00334591"/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3190A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591" w:rsidRDefault="00334591" w:rsidP="00334591">
            <w:pPr>
              <w:spacing w:line="249" w:lineRule="auto"/>
              <w:ind w:right="13"/>
              <w:jc w:val="both"/>
              <w:rPr>
                <w:rFonts w:ascii="Verdana" w:hAnsi="Verdana"/>
                <w:sz w:val="20"/>
                <w:szCs w:val="20"/>
              </w:rPr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Doklad o souladu se Strategií komunitně vedeného místního rozvoje Místní akční skupiny </w:t>
            </w:r>
            <w:r>
              <w:rPr>
                <w:rFonts w:ascii="Verdana" w:hAnsi="Verdana"/>
                <w:sz w:val="20"/>
                <w:szCs w:val="20"/>
              </w:rPr>
              <w:t>Sedlčansko, o.p.s. na období 2014 – 2020, viz</w:t>
            </w:r>
            <w:r w:rsidR="000E1061">
              <w:rPr>
                <w:rFonts w:ascii="Verdana" w:hAnsi="Verdana"/>
                <w:sz w:val="20"/>
                <w:szCs w:val="20"/>
              </w:rPr>
              <w:t xml:space="preserve"> Příloha č. 2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 </w:t>
            </w:r>
          </w:p>
          <w:p w:rsidR="0013190A" w:rsidRDefault="0013190A" w:rsidP="00B3798A">
            <w:pPr>
              <w:jc w:val="both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lastRenderedPageBreak/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334591" w:rsidP="00056030">
            <w:pPr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V případě, že </w:t>
            </w:r>
            <w:r w:rsidRPr="00334591">
              <w:rPr>
                <w:rFonts w:ascii="Verdana" w:hAnsi="Verdana"/>
                <w:color w:val="FFC000" w:themeColor="accent4"/>
                <w:sz w:val="20"/>
                <w:szCs w:val="20"/>
              </w:rPr>
              <w:t>projekt nevyžaduje stavební povolení nebo ohlášení stavby, bude vyžadováno čestné prohlášení žadatele o této skutečnosti včetně stanoviska příslušného stavebního úřadu</w:t>
            </w:r>
            <w:r>
              <w:rPr>
                <w:rFonts w:ascii="Verdana" w:hAnsi="Verdana"/>
                <w:sz w:val="20"/>
                <w:szCs w:val="20"/>
              </w:rPr>
              <w:t>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</w:t>
            </w:r>
            <w:r w:rsidR="000E1061">
              <w:rPr>
                <w:rFonts w:ascii="Verdana" w:hAnsi="Verdana"/>
                <w:sz w:val="20"/>
                <w:szCs w:val="20"/>
              </w:rPr>
              <w:t>3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výzvy, že pro realizaci projektu není potřeba stavebního povolení nebo ohlášení stavby nebo jiné opatření stavebního úřadu nahrazující stavební povolení. Čestné prohlášení včetně stanoviska je vyžadováno jen v případě, že jsou součástí projektu stavby, stavební úpravy, udržovací prá</w:t>
            </w:r>
            <w:r>
              <w:rPr>
                <w:rFonts w:ascii="Verdana" w:hAnsi="Verdana"/>
                <w:sz w:val="20"/>
                <w:szCs w:val="20"/>
              </w:rPr>
              <w:t>ce na stavbách a terénní úpravy.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B86752" w:rsidRDefault="00B86752" w:rsidP="0013190A">
      <w:pPr>
        <w:spacing w:after="0"/>
      </w:pPr>
    </w:p>
    <w:p w:rsidR="00B86752" w:rsidRDefault="00B86752" w:rsidP="00CC037B">
      <w:pPr>
        <w:spacing w:after="5" w:line="249" w:lineRule="auto"/>
        <w:ind w:left="-5" w:hanging="10"/>
        <w:rPr>
          <w:rFonts w:ascii="Verdana" w:eastAsia="Verdana" w:hAnsi="Verdana" w:cs="Verdana"/>
        </w:rPr>
      </w:pP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>Potvrzujeme, že výše uvedený žadatel předložil v uvedený den a hodinu přílohy v listinné podobě k Žádost</w:t>
      </w:r>
      <w:r w:rsidR="00334591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o finanční podporu z Programu rozvoje venkova.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V Petrovicích dne: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</w:t>
      </w: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 xml:space="preserve">                                                                                …………………………………… </w:t>
      </w:r>
    </w:p>
    <w:p w:rsidR="001A02AD" w:rsidRDefault="001A02AD" w:rsidP="001A02AD">
      <w:pPr>
        <w:spacing w:after="2" w:line="238" w:lineRule="auto"/>
        <w:ind w:left="6135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</w:t>
      </w:r>
      <w:r w:rsidR="00CC037B">
        <w:rPr>
          <w:rFonts w:ascii="Verdana" w:eastAsia="Verdana" w:hAnsi="Verdana" w:cs="Verdana"/>
        </w:rPr>
        <w:t xml:space="preserve">Jméno a podpis </w:t>
      </w:r>
      <w:r>
        <w:rPr>
          <w:rFonts w:ascii="Verdana" w:eastAsia="Verdana" w:hAnsi="Verdana" w:cs="Verdana"/>
        </w:rPr>
        <w:t xml:space="preserve"> </w:t>
      </w:r>
    </w:p>
    <w:p w:rsidR="00CC037B" w:rsidRDefault="001A02AD" w:rsidP="001A02AD">
      <w:pPr>
        <w:spacing w:after="2" w:line="238" w:lineRule="auto"/>
        <w:ind w:left="6135"/>
      </w:pPr>
      <w:r>
        <w:rPr>
          <w:rFonts w:ascii="Verdana" w:eastAsia="Verdana" w:hAnsi="Verdana" w:cs="Verdana"/>
        </w:rPr>
        <w:t xml:space="preserve">      </w:t>
      </w:r>
      <w:bookmarkStart w:id="0" w:name="_GoBack"/>
      <w:bookmarkEnd w:id="0"/>
      <w:r>
        <w:rPr>
          <w:rFonts w:ascii="Verdana" w:eastAsia="Verdana" w:hAnsi="Verdana" w:cs="Verdana"/>
        </w:rPr>
        <w:t xml:space="preserve"> </w:t>
      </w:r>
      <w:r w:rsidR="00CC037B">
        <w:rPr>
          <w:rFonts w:ascii="Verdana" w:eastAsia="Verdana" w:hAnsi="Verdana" w:cs="Verdana"/>
        </w:rPr>
        <w:t xml:space="preserve">zaměstnance  </w:t>
      </w:r>
    </w:p>
    <w:p w:rsidR="00CC037B" w:rsidRPr="001A02AD" w:rsidRDefault="00CC037B" w:rsidP="001A02AD">
      <w:pPr>
        <w:spacing w:after="0"/>
        <w:ind w:left="5664" w:right="133" w:firstLine="47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MAS Sedlčansko</w:t>
      </w:r>
      <w:r w:rsidR="001A02AD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 xml:space="preserve">o.p.s. </w:t>
      </w:r>
    </w:p>
    <w:p w:rsidR="00A455D7" w:rsidRPr="0013190A" w:rsidRDefault="00A455D7" w:rsidP="0013190A"/>
    <w:sectPr w:rsidR="00A455D7" w:rsidRPr="001319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6" w:right="1420" w:bottom="2563" w:left="1416" w:header="282" w:footer="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C50" w:rsidRDefault="00B11C50">
      <w:pPr>
        <w:spacing w:after="0" w:line="240" w:lineRule="auto"/>
      </w:pPr>
      <w:r>
        <w:separator/>
      </w:r>
    </w:p>
  </w:endnote>
  <w:endnote w:type="continuationSeparator" w:id="0">
    <w:p w:rsidR="00B11C50" w:rsidRDefault="00B1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229" name="Group 1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230" name="Picture 1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4" name="Rectangle 11234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5" name="Rectangle 11235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6" name="Rectangle 11236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7" name="Rectangle 11237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8" name="Rectangle 11238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9" name="Rectangle 11239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0" name="Rectangle 11240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1" name="Rectangle 11241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2" name="Rectangle 11242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3" name="Rectangle 11243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4" name="Rectangle 11244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5" name="Rectangle 11245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8" name="Shape 11578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32" name="Picture 11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3" name="Rectangle 11233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229" o:spid="_x0000_s1032" style="position:absolute;left:0;text-align:left;margin-left:69.4pt;margin-top:733.7pt;width:456.6pt;height:95.75pt;z-index:251664384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30" o:spid="_x0000_s1033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">
                <v:imagedata r:id="rId3" o:title=""/>
              </v:shape>
              <v:rect id="Rectangle 11234" o:spid="_x0000_s1034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H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mAIr3fCDXL+BAAA//8DAFBLAQItABQABgAIAAAAIQDb4fbL7gAAAIUBAAATAAAAAAAAAAAA&#10;AAAAAAAAAABbQ29udGVudF9UeXBlc10ueG1sUEsBAi0AFAAGAAgAAAAhAFr0LFu/AAAAFQEAAAsA&#10;AAAAAAAAAAAAAAAAHwEAAF9yZWxzLy5yZWxzUEsBAi0AFAAGAAgAAAAhAKBh4cv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5" o:spid="_x0000_s1035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M8tRFD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6" o:spid="_x0000_s1036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9o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TF9m8PdOuEGufwEAAP//AwBQSwECLQAUAAYACAAAACEA2+H2y+4AAACFAQAAEwAAAAAAAAAA&#10;AAAAAAAAAAAAW0NvbnRlbnRfVHlwZXNdLnhtbFBLAQItABQABgAIAAAAIQBa9CxbvwAAABUBAAAL&#10;AAAAAAAAAAAAAAAAAB8BAABfcmVscy8ucmVsc1BLAQItABQABgAIAAAAIQA//9on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237" o:spid="_x0000_s1037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+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/mAEr3fCDXL+BAAA//8DAFBLAQItABQABgAIAAAAIQDb4fbL7gAAAIUBAAATAAAAAAAAAAAA&#10;AAAAAAAAAABbQ29udGVudF9UeXBlc10ueG1sUEsBAi0AFAAGAAgAAAAhAFr0LFu/AAAAFQEAAAsA&#10;AAAAAAAAAAAAAAAAHwEAAF9yZWxzLy5yZWxzUEsBAi0AFAAGAAgAAAAhAFCzf7z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238" o:spid="_x0000_s1038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v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R+/CK+/IDHr+DwAA//8DAFBLAQItABQABgAIAAAAIQDb4fbL7gAAAIUBAAATAAAAAAAA&#10;AAAAAAAAAAAAAABbQ29udGVudF9UeXBlc10ueG1sUEsBAi0AFAAGAAgAAAAhAFr0LFu/AAAAFQEA&#10;AAsAAAAAAAAAAAAAAAAAHwEAAF9yZWxzLy5yZWxzUEsBAi0AFAAGAAgAAAAhACEs687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9" o:spid="_x0000_s1039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5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OIrh+U64Qc4fAAAA//8DAFBLAQItABQABgAIAAAAIQDb4fbL7gAAAIUBAAATAAAAAAAAAAAA&#10;AAAAAAAAAABbQ29udGVudF9UeXBlc10ueG1sUEsBAi0AFAAGAAgAAAAhAFr0LFu/AAAAFQEAAAsA&#10;AAAAAAAAAAAAAAAAHwEAAF9yZWxzLy5yZWxzUEsBAi0AFAAGAAgAAAAhAE5gTlX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240" o:spid="_x0000_s1040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S1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HL0LgODIDHr+DwAA//8DAFBLAQItABQABgAIAAAAIQDb4fbL7gAAAIUBAAATAAAAAAAA&#10;AAAAAAAAAAAAAABbQ29udGVudF9UeXBlc10ueG1sUEsBAi0AFAAGAAgAAAAhAFr0LFu/AAAAFQEA&#10;AAsAAAAAAAAAAAAAAAAAHwEAAF9yZWxzLy5yZWxzUEsBAi0AFAAGAAgAAAAhAIdclLX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241" o:spid="_x0000_s1041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Eu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NFDL/vhBvk9gcAAP//AwBQSwECLQAUAAYACAAAACEA2+H2y+4AAACFAQAAEwAAAAAAAAAA&#10;AAAAAAAAAAAAW0NvbnRlbnRfVHlwZXNdLnhtbFBLAQItABQABgAIAAAAIQBa9CxbvwAAABUBAAAL&#10;AAAAAAAAAAAAAAAAAB8BAABfcmVscy8ucmVsc1BLAQItABQABgAIAAAAIQDoEDEu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242" o:spid="_x0000_s1042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9Z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fwcw+874Qa5+QEAAP//AwBQSwECLQAUAAYACAAAACEA2+H2y+4AAACFAQAAEwAAAAAAAAAA&#10;AAAAAAAAAAAAW0NvbnRlbnRfVHlwZXNdLnhtbFBLAQItABQABgAIAAAAIQBa9CxbvwAAABUBAAAL&#10;AAAAAAAAAAAAAAAAAB8BAABfcmVscy8ucmVsc1BLAQItABQABgAIAAAAIQAYwq9Z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243" o:spid="_x0000_s1043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nAAr3fCDXL+BAAA//8DAFBLAQItABQABgAIAAAAIQDb4fbL7gAAAIUBAAATAAAAAAAAAAAA&#10;AAAAAAAAAABbQ29udGVudF9UeXBlc10ueG1sUEsBAi0AFAAGAAgAAAAhAFr0LFu/AAAAFQEAAAsA&#10;AAAAAAAAAAAAAAAAHwEAAF9yZWxzLy5yZWxzUEsBAi0AFAAGAAgAAAAhAHeOCsL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244" o:spid="_x0000_s1044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K2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D4Z5K2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245" o:spid="_x0000_s1045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c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JcrNy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8" o:spid="_x0000_s1046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232" o:spid="_x0000_s1047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">
                <v:imagedata r:id="rId4" o:title=""/>
              </v:shape>
              <v:rect id="Rectangle 11233" o:spid="_x0000_s1048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m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AviHm/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98A" w:rsidRDefault="00B3798A" w:rsidP="00C6689B">
    <w:pPr>
      <w:tabs>
        <w:tab w:val="left" w:pos="405"/>
        <w:tab w:val="right" w:pos="8996"/>
      </w:tabs>
      <w:spacing w:after="1850"/>
      <w:ind w:right="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-3810</wp:posOffset>
              </wp:positionH>
              <wp:positionV relativeFrom="page">
                <wp:posOffset>9420225</wp:posOffset>
              </wp:positionV>
              <wp:extent cx="5798185" cy="1270635"/>
              <wp:effectExtent l="0" t="0" r="0" b="5715"/>
              <wp:wrapSquare wrapText="bothSides"/>
              <wp:docPr id="11193" name="Group 11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270635"/>
                        <a:chOff x="0" y="-19065"/>
                        <a:chExt cx="5798566" cy="1271739"/>
                      </a:xfrm>
                    </wpg:grpSpPr>
                    <pic:pic xmlns:pic="http://schemas.openxmlformats.org/drawingml/2006/picture">
                      <pic:nvPicPr>
                        <pic:cNvPr id="11194" name="Picture 1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8" name="Rectangle 11198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99" name="Rectangle 11199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1" name="Rectangle 11201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2" name="Rectangle 11202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3" name="Rectangle 11203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6" name="Rectangle 11206"/>
                      <wps:cNvSpPr/>
                      <wps:spPr>
                        <a:xfrm>
                          <a:off x="3417392" y="-19065"/>
                          <a:ext cx="1445569" cy="11439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7" name="Rectangle 11207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8" name="Rectangle 11208"/>
                      <wps:cNvSpPr/>
                      <wps:spPr>
                        <a:xfrm>
                          <a:off x="4638979" y="57240"/>
                          <a:ext cx="1047764" cy="991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 w:rsidRPr="00FA205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021" cy="905510"/>
                                  <wp:effectExtent l="0" t="0" r="635" b="8890"/>
                                  <wp:docPr id="10" name="Obrázek 10" descr="C:\Users\Lucka\Desktop\MAS_LOGO_Final1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cka\Desktop\MAS_LOGO_Final1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160" cy="9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9" name="Rectangle 11209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6" name="Shape 11576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Rectangle 11197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193" o:spid="_x0000_s1049" style="position:absolute;margin-left:-.3pt;margin-top:741.75pt;width:456.55pt;height:100.05pt;z-index:251665408;mso-position-horizontal-relative:margin;mso-position-vertical-relative:page;mso-width-relative:margin;mso-height-relative:margin" coordorigin=",-190" coordsize="57985,12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4" o:spid="_x0000_s1050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">
                <v:imagedata r:id="rId3" o:title=""/>
              </v:shape>
              <v:rect id="Rectangle 11198" o:spid="_x0000_s1051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WI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FP00x45R2ZQS9+AQAA//8DAFBLAQItABQABgAIAAAAIQDb4fbL7gAAAIUBAAATAAAAAAAA&#10;AAAAAAAAAAAAAABbQ29udGVudF9UeXBlc10ueG1sUEsBAi0AFAAGAAgAAAAhAFr0LFu/AAAAFQEA&#10;AAsAAAAAAAAAAAAAAAAAHwEAAF9yZWxzLy5yZWxzUEsBAi0AFAAGAAgAAAAhANxv1Yj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99" o:spid="_x0000_s1052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AT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SQKvd8INcvYHAAD//wMAUEsBAi0AFAAGAAgAAAAhANvh9svuAAAAhQEAABMAAAAAAAAAAAAA&#10;AAAAAAAAAFtDb250ZW50X1R5cGVzXS54bWxQSwECLQAUAAYACAAAACEAWvQsW78AAAAVAQAACwAA&#10;AAAAAAAAAAAAAAAfAQAAX3JlbHMvLnJlbHNQSwECLQAUAAYACAAAACEAsyNwE8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1" o:spid="_x0000_s1053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ju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8eRTE83wk3yMUDAAD//wMAUEsBAi0AFAAGAAgAAAAhANvh9svuAAAAhQEAABMAAAAAAAAAAAAA&#10;AAAAAAAAAFtDb250ZW50X1R5cGVzXS54bWxQSwECLQAUAAYACAAAACEAWvQsW78AAAAVAQAACwAA&#10;AAAAAAAAAAAAAAAfAQAAX3JlbHMvLnJlbHNQSwECLQAUAAYACAAAACEAfnqI7sMAAADeAAAADwAA&#10;AAAAAAAAAAAAAAAHAgAAZHJzL2Rvd25yZXYueG1sUEsFBgAAAAADAAMAtwAAAPcCAAAAAA==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2" o:spid="_x0000_s1054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aZ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XwfCfcIOcPAAAA//8DAFBLAQItABQABgAIAAAAIQDb4fbL7gAAAIUBAAATAAAAAAAAAAAA&#10;AAAAAAAAAABbQ29udGVudF9UeXBlc10ueG1sUEsBAi0AFAAGAAgAAAAhAFr0LFu/AAAAFQEAAAsA&#10;AAAAAAAAAAAAAAAAHwEAAF9yZWxzLy5yZWxzUEsBAi0AFAAGAAgAAAAhAI6oFpn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3" o:spid="_x0000_s1055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MC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PInf4PFOuEEu7gAAAP//AwBQSwECLQAUAAYACAAAACEA2+H2y+4AAACFAQAAEwAAAAAAAAAA&#10;AAAAAAAAAAAAW0NvbnRlbnRfVHlwZXNdLnhtbFBLAQItABQABgAIAAAAIQBa9CxbvwAAABUBAAAL&#10;AAAAAAAAAAAAAAAAAB8BAABfcmVscy8ucmVsc1BLAQItABQABgAIAAAAIQDh5LMC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6" o:spid="_x0000_s1056" style="position:absolute;left:34173;top:-190;width:14456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Ca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y1UUw+874QaZ3QEAAP//AwBQSwECLQAUAAYACAAAACEA2+H2y+4AAACFAQAAEwAAAAAAAAAA&#10;AAAAAAAAAAAAW0NvbnRlbnRfVHlwZXNdLnhtbFBLAQItABQABgAIAAAAIQBa9CxbvwAAABUBAAAL&#10;AAAAAAAAAAAAAAAAAB8BAABfcmVscy8ucmVsc1BLAQItABQABgAIAAAAIQDxkxCa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7" o:spid="_x0000_s1057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UB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eBK/w+OdcINc3AEAAP//AwBQSwECLQAUAAYACAAAACEA2+H2y+4AAACFAQAAEwAAAAAAAAAA&#10;AAAAAAAAAAAAW0NvbnRlbnRfVHlwZXNdLnhtbFBLAQItABQABgAIAAAAIQBa9CxbvwAAABUBAAAL&#10;AAAAAAAAAAAAAAAAAB8BAABfcmVscy8ucmVsc1BLAQItABQABgAIAAAAIQCe37UB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8" o:spid="_x0000_s1058" style="position:absolute;left:46389;top:572;width:10478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z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J8Ir78gMevkPAAD//wMAUEsBAi0AFAAGAAgAAAAhANvh9svuAAAAhQEAABMAAAAAAAAA&#10;AAAAAAAAAAAAAFtDb250ZW50X1R5cGVzXS54bWxQSwECLQAUAAYACAAAACEAWvQsW78AAAAVAQAA&#10;CwAAAAAAAAAAAAAAAAAfAQAAX3JlbHMvLnJlbHNQSwECLQAUAAYACAAAACEA70Ahc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 w:rsidRPr="00FA2057">
                        <w:rPr>
                          <w:noProof/>
                        </w:rPr>
                        <w:drawing>
                          <wp:inline distT="0" distB="0" distL="0" distR="0">
                            <wp:extent cx="800021" cy="905510"/>
                            <wp:effectExtent l="0" t="0" r="635" b="8890"/>
                            <wp:docPr id="10" name="Obrázek 10" descr="C:\Users\Lucka\Desktop\MAS_LOGO_Final1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cka\Desktop\MAS_LOGO_Final1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160" cy="9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209" o:spid="_x0000_s1059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o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m8cJ/L0TbpCrXwAAAP//AwBQSwECLQAUAAYACAAAACEA2+H2y+4AAACFAQAAEwAAAAAAAAAA&#10;AAAAAAAAAAAAW0NvbnRlbnRfVHlwZXNdLnhtbFBLAQItABQABgAIAAAAIQBa9CxbvwAAABUBAAAL&#10;AAAAAAAAAAAAAAAAAB8BAABfcmVscy8ucmVsc1BLAQItABQABgAIAAAAIQCADITo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6" o:spid="_x0000_s1060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" path="m,l5798566,r,9144l,9144,,e" fillcolor="black" stroked="f" strokeweight="0">
                <v:stroke miterlimit="83231f" joinstyle="miter"/>
                <v:path arrowok="t" textboxrect="0,0,5798566,9144"/>
              </v:shape>
              <v:rect id="Rectangle 11197" o:spid="_x0000_s106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6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+NkBn/vhBtkfgMAAP//AwBQSwECLQAUAAYACAAAACEA2+H2y+4AAACFAQAAEwAAAAAAAAAA&#10;AAAAAAAAAAAAW0NvbnRlbnRfVHlwZXNdLnhtbFBLAQItABQABgAIAAAAIQBa9CxbvwAAABUBAAAL&#10;AAAAAAAAAAAAAAAAAB8BAABfcmVscy8ucmVsc1BLAQItABQABgAIAAAAIQCt8EH6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157" name="Group 11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158" name="Picture 11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2" name="Rectangle 11162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3" name="Rectangle 11163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4" name="Rectangle 11164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5" name="Rectangle 11165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6" name="Rectangle 11166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7" name="Rectangle 11167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8" name="Rectangle 11168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9" name="Rectangle 11169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0" name="Rectangle 11170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1" name="Rectangle 11171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2" name="Rectangle 11172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3" name="Rectangle 11173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4" name="Shape 11574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60" name="Picture 11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1" name="Rectangle 11161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157" o:spid="_x0000_s1065" style="position:absolute;left:0;text-align:left;margin-left:69.4pt;margin-top:733.7pt;width:456.6pt;height:95.75pt;z-index:251666432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58" o:spid="_x0000_s1066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">
                <v:imagedata r:id="rId3" o:title=""/>
              </v:shape>
              <v:rect id="Rectangle 11162" o:spid="_x0000_s1067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JF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xZw9874Qa5+wUAAP//AwBQSwECLQAUAAYACAAAACEA2+H2y+4AAACFAQAAEwAAAAAAAAAA&#10;AAAAAAAAAAAAW0NvbnRlbnRfVHlwZXNdLnhtbFBLAQItABQABgAIAAAAIQBa9CxbvwAAABUBAAAL&#10;AAAAAAAAAAAAAAAAAB8BAABfcmVscy8ucmVsc1BLAQItABQABgAIAAAAIQCIUpJF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3" o:spid="_x0000_s1068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fe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OceN97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4" o:spid="_x0000_s1069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+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Gj3r6r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165" o:spid="_x0000_s1070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ox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Ae7CjH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166" o:spid="_x0000_s1071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RG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nCTwfCfcIGcPAAAA//8DAFBLAQItABQABgAIAAAAIQDb4fbL7gAAAIUBAAATAAAAAAAAAAAA&#10;AAAAAAAAAABbQ29udGVudF9UeXBlc10ueG1sUEsBAi0AFAAGAAgAAAAhAFr0LFu/AAAAFQEAAAsA&#10;AAAAAAAAAAAAAAAAHwEAAF9yZWxzLy5yZWxzUEsBAi0AFAAGAAgAAAAhAPdplEb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7" o:spid="_x0000_s1072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d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w4Ho7g+U64Qc4fAAAA//8DAFBLAQItABQABgAIAAAAIQDb4fbL7gAAAIUBAAATAAAAAAAAAAAA&#10;AAAAAAAAAABbQ29udGVudF9UeXBlc10ueG1sUEsBAi0AFAAGAAgAAAAhAFr0LFu/AAAAFQEAAAsA&#10;AAAAAAAAAAAAAAAAHwEAAF9yZWxzLy5yZWxzUEsBAi0AFAAGAAgAAAAhAJglMd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168" o:spid="_x0000_s1073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Wv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TSfCK+/IDHpxBwAA//8DAFBLAQItABQABgAIAAAAIQDb4fbL7gAAAIUBAAATAAAAAAAA&#10;AAAAAAAAAAAAAABbQ29udGVudF9UeXBlc10ueG1sUEsBAi0AFAAGAAgAAAAhAFr0LFu/AAAAFQEA&#10;AAsAAAAAAAAAAAAAAAAAHwEAAF9yZWxzLy5yZWxzUEsBAi0AFAAGAAgAAAAhAOm6pa/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169" o:spid="_x0000_s1074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0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w4HifwfCfcIGcPAAAA//8DAFBLAQItABQABgAIAAAAIQDb4fbL7gAAAIUBAAATAAAAAAAAAAAA&#10;AAAAAAAAAABbQ29udGVudF9UeXBlc10ueG1sUEsBAi0AFAAGAAgAAAAhAFr0LFu/AAAAFQEAAAsA&#10;AAAAAAAAAAAAAAAAHwEAAF9yZWxzLy5yZWxzUEsBAi0AFAAGAAgAAAAhAIb2ADT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170" o:spid="_x0000_s1075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171" o:spid="_x0000_s1076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172" o:spid="_x0000_s1077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SY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zHH7fCTfI7Q8AAAD//wMAUEsBAi0AFAAGAAgAAAAhANvh9svuAAAAhQEAABMAAAAAAAAA&#10;AAAAAAAAAAAAAFtDb250ZW50X1R5cGVzXS54bWxQSwECLQAUAAYACAAAACEAWvQsW78AAAAVAQAA&#10;CwAAAAAAAAAAAAAAAAAfAQAAX3JlbHMvLnJlbHNQSwECLQAUAAYACAAAACEADYsEmM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173" o:spid="_x0000_s1078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ED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8n7G9zeCTfI2R8AAAD//wMAUEsBAi0AFAAGAAgAAAAhANvh9svuAAAAhQEAABMAAAAAAAAA&#10;AAAAAAAAAAAAAFtDb250ZW50X1R5cGVzXS54bWxQSwECLQAUAAYACAAAACEAWvQsW78AAAAVAQAA&#10;CwAAAAAAAAAAAAAAAAAfAQAAX3JlbHMvLnJlbHNQSwECLQAUAAYACAAAACEAYsehA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4" o:spid="_x0000_s1079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160" o:spid="_x0000_s1080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">
                <v:imagedata r:id="rId4" o:title=""/>
              </v:shape>
              <v:rect id="Rectangle 11161" o:spid="_x0000_s108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wy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cx/L0TbpDrXwAAAP//AwBQSwECLQAUAAYACAAAACEA2+H2y+4AAACFAQAAEwAAAAAAAAAA&#10;AAAAAAAAAAAAW0NvbnRlbnRfVHlwZXNdLnhtbFBLAQItABQABgAIAAAAIQBa9CxbvwAAABUBAAAL&#10;AAAAAAAAAAAAAAAAAB8BAABfcmVscy8ucmVsc1BLAQItABQABgAIAAAAIQB4gAwy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C50" w:rsidRDefault="00B11C50">
      <w:pPr>
        <w:spacing w:after="0" w:line="240" w:lineRule="auto"/>
      </w:pPr>
      <w:r>
        <w:separator/>
      </w:r>
    </w:p>
  </w:footnote>
  <w:footnote w:type="continuationSeparator" w:id="0">
    <w:p w:rsidR="00B11C50" w:rsidRDefault="00B11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217" name="Group 11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219" name="Rectangle 11219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8" name="Picture 11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217" o:spid="_x0000_s1026" style="position:absolute;left:0;text-align:left;margin-left:68.25pt;margin-top:14.1pt;width:253.3pt;height:46.45pt;z-index:251658240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">
              <v:rect id="Rectangle 11219" o:spid="_x0000_s1027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18" o:spid="_x0000_s1028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98A" w:rsidRDefault="00B3798A">
    <w:pPr>
      <w:spacing w:after="0"/>
      <w:ind w:left="-1416" w:right="33"/>
    </w:pPr>
  </w:p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81" name="Group 1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83" name="Rectangle 11183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82" name="Picture 1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81" o:spid="_x0000_s1029" style="position:absolute;left:0;text-align:left;margin-left:68.25pt;margin-top:14.1pt;width:253.3pt;height:46.45pt;z-index:251660288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">
              <v:rect id="Rectangle 11183" o:spid="_x0000_s1030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Ek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zhZwP874QaZ/wEAAP//AwBQSwECLQAUAAYACAAAACEA2+H2y+4AAACFAQAAEwAAAAAAAAAA&#10;AAAAAAAAAAAAW0NvbnRlbnRfVHlwZXNdLnhtbFBLAQItABQABgAIAAAAIQBa9CxbvwAAABUBAAAL&#10;AAAAAAAAAAAAAAAAAB8BAABfcmVscy8ucmVsc1BLAQItABQABgAIAAAAIQBXEtEk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2" o:spid="_x0000_s1031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45" name="Group 1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47" name="Rectangle 11147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46" name="Picture 1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45" o:spid="_x0000_s1062" style="position:absolute;left:0;text-align:left;margin-left:68.25pt;margin-top:14.1pt;width:253.3pt;height:46.45pt;z-index:251662336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">
              <v:rect id="Rectangle 11147" o:spid="_x0000_s1063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46" o:spid="_x0000_s1064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24D7"/>
    <w:multiLevelType w:val="hybridMultilevel"/>
    <w:tmpl w:val="56927F3C"/>
    <w:lvl w:ilvl="0" w:tplc="4F76BB42">
      <w:start w:val="6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" w15:restartNumberingAfterBreak="0">
    <w:nsid w:val="088D40C8"/>
    <w:multiLevelType w:val="hybridMultilevel"/>
    <w:tmpl w:val="FDDA53EC"/>
    <w:lvl w:ilvl="0" w:tplc="E89C5338">
      <w:start w:val="5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" w15:restartNumberingAfterBreak="0">
    <w:nsid w:val="117903E0"/>
    <w:multiLevelType w:val="hybridMultilevel"/>
    <w:tmpl w:val="506EF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42D9A"/>
    <w:multiLevelType w:val="hybridMultilevel"/>
    <w:tmpl w:val="0BD42384"/>
    <w:lvl w:ilvl="0" w:tplc="7C34559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D003E"/>
    <w:multiLevelType w:val="hybridMultilevel"/>
    <w:tmpl w:val="7DF6D34A"/>
    <w:lvl w:ilvl="0" w:tplc="200E3B26">
      <w:start w:val="4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93BE6"/>
    <w:multiLevelType w:val="hybridMultilevel"/>
    <w:tmpl w:val="17A8D9B2"/>
    <w:lvl w:ilvl="0" w:tplc="B184B87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903ED"/>
    <w:multiLevelType w:val="hybridMultilevel"/>
    <w:tmpl w:val="49B404EC"/>
    <w:lvl w:ilvl="0" w:tplc="72C09B38">
      <w:start w:val="8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7" w15:restartNumberingAfterBreak="0">
    <w:nsid w:val="488C70F6"/>
    <w:multiLevelType w:val="hybridMultilevel"/>
    <w:tmpl w:val="95D0B4C8"/>
    <w:lvl w:ilvl="0" w:tplc="FFEC8ED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80BA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60CF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1682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84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27A6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4A24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CAA6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46A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AA61539"/>
    <w:multiLevelType w:val="hybridMultilevel"/>
    <w:tmpl w:val="1D6CFEC8"/>
    <w:lvl w:ilvl="0" w:tplc="F2704694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5D7"/>
    <w:rsid w:val="00006AE1"/>
    <w:rsid w:val="00011A1A"/>
    <w:rsid w:val="00014FE5"/>
    <w:rsid w:val="00032BD6"/>
    <w:rsid w:val="00035F9B"/>
    <w:rsid w:val="00052459"/>
    <w:rsid w:val="00056030"/>
    <w:rsid w:val="00084716"/>
    <w:rsid w:val="000E1061"/>
    <w:rsid w:val="001013BD"/>
    <w:rsid w:val="00104335"/>
    <w:rsid w:val="0013190A"/>
    <w:rsid w:val="00154A44"/>
    <w:rsid w:val="001732B9"/>
    <w:rsid w:val="001A02AD"/>
    <w:rsid w:val="002023E1"/>
    <w:rsid w:val="002672DD"/>
    <w:rsid w:val="00285158"/>
    <w:rsid w:val="002A1269"/>
    <w:rsid w:val="002E2F91"/>
    <w:rsid w:val="00334591"/>
    <w:rsid w:val="00365009"/>
    <w:rsid w:val="003D70A4"/>
    <w:rsid w:val="003F5CCF"/>
    <w:rsid w:val="00475F8A"/>
    <w:rsid w:val="0048380E"/>
    <w:rsid w:val="004E0F12"/>
    <w:rsid w:val="0053441B"/>
    <w:rsid w:val="005357EB"/>
    <w:rsid w:val="00586C2F"/>
    <w:rsid w:val="00603C35"/>
    <w:rsid w:val="0060475B"/>
    <w:rsid w:val="00604EF2"/>
    <w:rsid w:val="006C4676"/>
    <w:rsid w:val="007D79EF"/>
    <w:rsid w:val="007E164A"/>
    <w:rsid w:val="007F616D"/>
    <w:rsid w:val="008074DA"/>
    <w:rsid w:val="00831161"/>
    <w:rsid w:val="00871C2A"/>
    <w:rsid w:val="008844CE"/>
    <w:rsid w:val="00885853"/>
    <w:rsid w:val="008A3338"/>
    <w:rsid w:val="008B05D8"/>
    <w:rsid w:val="00951768"/>
    <w:rsid w:val="00953A64"/>
    <w:rsid w:val="00960E78"/>
    <w:rsid w:val="009C4A00"/>
    <w:rsid w:val="00A30541"/>
    <w:rsid w:val="00A36106"/>
    <w:rsid w:val="00A455D7"/>
    <w:rsid w:val="00A54CAB"/>
    <w:rsid w:val="00AB2B9F"/>
    <w:rsid w:val="00AE21B4"/>
    <w:rsid w:val="00AE6752"/>
    <w:rsid w:val="00B11C50"/>
    <w:rsid w:val="00B3798A"/>
    <w:rsid w:val="00B86752"/>
    <w:rsid w:val="00BB7FC1"/>
    <w:rsid w:val="00BC781E"/>
    <w:rsid w:val="00BF6EF1"/>
    <w:rsid w:val="00C6689B"/>
    <w:rsid w:val="00C8570E"/>
    <w:rsid w:val="00CC037B"/>
    <w:rsid w:val="00DA06AE"/>
    <w:rsid w:val="00DA76DB"/>
    <w:rsid w:val="00F460FA"/>
    <w:rsid w:val="00F50FBA"/>
    <w:rsid w:val="00F6132B"/>
    <w:rsid w:val="00F70CE7"/>
    <w:rsid w:val="00FA2057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0B58C"/>
  <w15:docId w15:val="{A25B8BAF-D75B-4064-B543-2981452E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4" w:hanging="10"/>
      <w:outlineLvl w:val="0"/>
    </w:pPr>
    <w:rPr>
      <w:rFonts w:ascii="Verdana" w:eastAsia="Verdana" w:hAnsi="Verdana" w:cs="Verdana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267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jpe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2238</TotalTime>
  <Pages>4</Pages>
  <Words>822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MAS Sedlčansko</cp:lastModifiedBy>
  <cp:revision>5</cp:revision>
  <dcterms:created xsi:type="dcterms:W3CDTF">2019-12-17T13:41:00Z</dcterms:created>
  <dcterms:modified xsi:type="dcterms:W3CDTF">2021-02-24T10:23:00Z</dcterms:modified>
</cp:coreProperties>
</file>