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A1227" w14:textId="77777777" w:rsidR="0060448B" w:rsidRDefault="0060448B" w:rsidP="0060448B">
      <w:pPr>
        <w:spacing w:line="0" w:lineRule="atLeast"/>
        <w:rPr>
          <w:b/>
          <w:sz w:val="22"/>
        </w:rPr>
      </w:pPr>
      <w:bookmarkStart w:id="0" w:name="page1"/>
      <w:bookmarkEnd w:id="0"/>
      <w:r>
        <w:rPr>
          <w:b/>
          <w:sz w:val="22"/>
        </w:rPr>
        <w:t>Návod k vyplnění přílohy Soulad projektu se SCLLD</w:t>
      </w:r>
    </w:p>
    <w:p w14:paraId="4C276764" w14:textId="77777777" w:rsidR="0060448B" w:rsidRDefault="0060448B" w:rsidP="0060448B">
      <w:pPr>
        <w:spacing w:line="234" w:lineRule="exact"/>
        <w:rPr>
          <w:rFonts w:ascii="Times New Roman" w:eastAsia="Times New Roman" w:hAnsi="Times New Roman"/>
          <w:sz w:val="24"/>
        </w:rPr>
      </w:pPr>
    </w:p>
    <w:p w14:paraId="1EB63FAC" w14:textId="77777777" w:rsidR="0060448B" w:rsidRDefault="0060448B" w:rsidP="0060448B">
      <w:pPr>
        <w:spacing w:line="226" w:lineRule="auto"/>
        <w:ind w:right="1000"/>
        <w:rPr>
          <w:sz w:val="22"/>
        </w:rPr>
      </w:pPr>
      <w:r>
        <w:rPr>
          <w:sz w:val="22"/>
        </w:rPr>
        <w:t>Podle předmětu Vašeho projektu vyberte opatření a minimálně jeden ze strategických a specifických cílů dle následující tabulky. Může se stát, že projekt je v souladu s více cíli, v tomto případě uveďte všechny.</w:t>
      </w:r>
    </w:p>
    <w:p w14:paraId="50B562E1" w14:textId="77777777" w:rsidR="0060448B" w:rsidRDefault="0060448B" w:rsidP="0060448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99F30D2" w14:textId="77777777" w:rsidR="0060448B" w:rsidRDefault="0060448B" w:rsidP="0060448B">
      <w:pPr>
        <w:spacing w:line="219" w:lineRule="exact"/>
        <w:rPr>
          <w:rFonts w:ascii="Times New Roman" w:eastAsia="Times New Roman" w:hAnsi="Times New Roman"/>
          <w:sz w:val="24"/>
        </w:rPr>
      </w:pPr>
    </w:p>
    <w:tbl>
      <w:tblPr>
        <w:tblW w:w="148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960"/>
        <w:gridCol w:w="2620"/>
        <w:gridCol w:w="5100"/>
        <w:gridCol w:w="5320"/>
      </w:tblGrid>
      <w:tr w:rsidR="0060448B" w14:paraId="7B571482" w14:textId="77777777" w:rsidTr="00F76E4E">
        <w:trPr>
          <w:trHeight w:val="27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20D562" w14:textId="77777777" w:rsidR="0060448B" w:rsidRDefault="0060448B" w:rsidP="001B166D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č.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A6FC6C" w14:textId="77777777" w:rsidR="0060448B" w:rsidRDefault="0060448B" w:rsidP="001B166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2EA3B0" w14:textId="77777777" w:rsidR="0060448B" w:rsidRDefault="0060448B" w:rsidP="001B166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4A525B" w14:textId="77777777" w:rsidR="0060448B" w:rsidRDefault="0060448B" w:rsidP="001B166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464879" w14:textId="77777777" w:rsidR="0060448B" w:rsidRDefault="0060448B" w:rsidP="001B166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0448B" w14:paraId="261FD666" w14:textId="77777777" w:rsidTr="00F76E4E">
        <w:trPr>
          <w:trHeight w:val="269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BAB52A" w14:textId="77777777" w:rsidR="0060448B" w:rsidRDefault="0060448B" w:rsidP="001B166D">
            <w:pPr>
              <w:spacing w:line="267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Fiche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C4E280" w14:textId="77777777" w:rsidR="0060448B" w:rsidRDefault="0060448B" w:rsidP="001B166D">
            <w:pPr>
              <w:spacing w:line="267" w:lineRule="exact"/>
              <w:ind w:left="60"/>
              <w:rPr>
                <w:b/>
                <w:sz w:val="22"/>
              </w:rPr>
            </w:pPr>
            <w:r>
              <w:rPr>
                <w:b/>
                <w:sz w:val="22"/>
              </w:rPr>
              <w:t>Opatření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3224F6" w14:textId="77777777" w:rsidR="0060448B" w:rsidRDefault="0060448B" w:rsidP="001B166D">
            <w:pPr>
              <w:spacing w:line="267" w:lineRule="exact"/>
              <w:ind w:left="1000"/>
              <w:rPr>
                <w:b/>
                <w:sz w:val="22"/>
              </w:rPr>
            </w:pPr>
            <w:r>
              <w:rPr>
                <w:b/>
                <w:sz w:val="22"/>
              </w:rPr>
              <w:t>Oblast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C0D0BF" w14:textId="77777777" w:rsidR="0060448B" w:rsidRDefault="0060448B" w:rsidP="001B166D">
            <w:pPr>
              <w:spacing w:line="267" w:lineRule="exact"/>
              <w:ind w:left="1900"/>
              <w:rPr>
                <w:b/>
                <w:sz w:val="22"/>
              </w:rPr>
            </w:pPr>
            <w:r>
              <w:rPr>
                <w:b/>
                <w:sz w:val="22"/>
              </w:rPr>
              <w:t>Strategický cíl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15385C" w14:textId="77777777" w:rsidR="0060448B" w:rsidRDefault="0060448B" w:rsidP="001B166D">
            <w:pPr>
              <w:spacing w:line="267" w:lineRule="exact"/>
              <w:ind w:left="2080"/>
              <w:rPr>
                <w:b/>
                <w:sz w:val="22"/>
              </w:rPr>
            </w:pPr>
            <w:r>
              <w:rPr>
                <w:b/>
                <w:sz w:val="22"/>
              </w:rPr>
              <w:t>Specifický cíl</w:t>
            </w:r>
          </w:p>
        </w:tc>
      </w:tr>
      <w:tr w:rsidR="0060448B" w14:paraId="2552E0BC" w14:textId="77777777" w:rsidTr="00F76E4E">
        <w:trPr>
          <w:trHeight w:val="272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70CAA4" w14:textId="77777777" w:rsidR="0060448B" w:rsidRPr="00556D40" w:rsidRDefault="0060448B" w:rsidP="001B166D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  <w:r w:rsidRPr="00556D40">
              <w:rPr>
                <w:rFonts w:asciiTheme="minorHAnsi" w:eastAsia="Times New Roman" w:hAnsiTheme="minorHAnsi" w:cstheme="minorHAnsi"/>
                <w:sz w:val="23"/>
              </w:rPr>
              <w:t xml:space="preserve"> </w:t>
            </w:r>
            <w:proofErr w:type="spellStart"/>
            <w:r w:rsidRPr="00556D40">
              <w:rPr>
                <w:rFonts w:asciiTheme="minorHAnsi" w:eastAsia="Times New Roman" w:hAnsiTheme="minorHAnsi" w:cstheme="minorHAnsi"/>
                <w:sz w:val="22"/>
              </w:rPr>
              <w:t>Fiche</w:t>
            </w:r>
            <w:proofErr w:type="spellEnd"/>
            <w:r w:rsidRPr="00556D40">
              <w:rPr>
                <w:rFonts w:asciiTheme="minorHAnsi" w:eastAsia="Times New Roman" w:hAnsiTheme="minorHAnsi" w:cstheme="minorHAnsi"/>
                <w:sz w:val="22"/>
              </w:rPr>
              <w:t xml:space="preserve"> 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1AD4C6" w14:textId="77777777" w:rsidR="0060448B" w:rsidRPr="00556D40" w:rsidRDefault="0060448B" w:rsidP="001B166D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  <w:r w:rsidRPr="00556D40">
              <w:rPr>
                <w:rFonts w:asciiTheme="minorHAnsi" w:eastAsia="Times New Roman" w:hAnsiTheme="minorHAnsi" w:cstheme="minorHAnsi"/>
                <w:sz w:val="23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</w:rPr>
              <w:t>PRV 8</w:t>
            </w: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61944B" w14:textId="77777777" w:rsidR="0060448B" w:rsidRPr="00556D40" w:rsidRDefault="0060448B" w:rsidP="001B166D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  <w:r w:rsidRPr="00556D40">
              <w:rPr>
                <w:rFonts w:asciiTheme="minorHAnsi" w:eastAsia="Times New Roman" w:hAnsiTheme="minorHAnsi" w:cstheme="minorHAnsi"/>
                <w:sz w:val="22"/>
              </w:rPr>
              <w:t xml:space="preserve"> Zázemí</w:t>
            </w: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82FA08" w14:textId="77777777" w:rsidR="0060448B" w:rsidRDefault="0060448B" w:rsidP="001B166D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 xml:space="preserve"> „Zvýšit obytnou, rekreační a technickou úroveň       </w:t>
            </w:r>
          </w:p>
          <w:p w14:paraId="05BED742" w14:textId="77777777" w:rsidR="0060448B" w:rsidRPr="00556D40" w:rsidRDefault="0060448B" w:rsidP="001B166D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 xml:space="preserve"> regionu“</w:t>
            </w:r>
          </w:p>
        </w:tc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54A3FF" w14:textId="77777777" w:rsidR="0060448B" w:rsidRDefault="0060448B" w:rsidP="001B166D">
            <w:pPr>
              <w:spacing w:line="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6.A.1. Vytvořit v obcích zázemí pro komunitní aktivity a   </w:t>
            </w:r>
          </w:p>
          <w:p w14:paraId="1B2416C6" w14:textId="77777777" w:rsidR="0060448B" w:rsidRDefault="0060448B" w:rsidP="001B166D">
            <w:pPr>
              <w:spacing w:line="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zajistit poskytování programů (služeb) občanům všech </w:t>
            </w:r>
          </w:p>
          <w:p w14:paraId="528A790E" w14:textId="77777777" w:rsidR="0060448B" w:rsidRPr="00556D40" w:rsidRDefault="0060448B" w:rsidP="001B166D">
            <w:pPr>
              <w:spacing w:line="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věkových kategorií. </w:t>
            </w:r>
          </w:p>
        </w:tc>
      </w:tr>
      <w:tr w:rsidR="0060448B" w14:paraId="4B8F5599" w14:textId="77777777" w:rsidTr="00F76E4E">
        <w:trPr>
          <w:trHeight w:val="272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844D2F" w14:textId="77777777" w:rsidR="0060448B" w:rsidRPr="00556D40" w:rsidRDefault="0060448B" w:rsidP="001B166D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1E974" w14:textId="77777777" w:rsidR="0060448B" w:rsidRPr="00556D40" w:rsidRDefault="0060448B" w:rsidP="001B166D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B5D7D6" w14:textId="77777777" w:rsidR="0060448B" w:rsidRPr="00556D40" w:rsidRDefault="0060448B" w:rsidP="001B166D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261EA3" w14:textId="77777777" w:rsidR="0060448B" w:rsidRDefault="0060448B" w:rsidP="001B166D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720A49" w14:textId="77777777" w:rsidR="0060448B" w:rsidRDefault="0060448B" w:rsidP="001B166D">
            <w:pPr>
              <w:spacing w:line="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63017FC3" w14:textId="77777777" w:rsidR="0060448B" w:rsidRDefault="0060448B" w:rsidP="001B166D">
            <w:pPr>
              <w:spacing w:line="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6.E.1. Zlepšení stavu obecních budov</w:t>
            </w:r>
          </w:p>
        </w:tc>
      </w:tr>
      <w:tr w:rsidR="0060448B" w14:paraId="0E7ABCBB" w14:textId="77777777" w:rsidTr="00F76E4E">
        <w:trPr>
          <w:trHeight w:val="272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D3AECA" w14:textId="77777777" w:rsidR="0060448B" w:rsidRPr="00556D40" w:rsidRDefault="0060448B" w:rsidP="001B166D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E55DEA" w14:textId="77777777" w:rsidR="0060448B" w:rsidRPr="00556D40" w:rsidRDefault="0060448B" w:rsidP="001B166D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50AE61" w14:textId="77777777" w:rsidR="0060448B" w:rsidRPr="00556D40" w:rsidRDefault="0060448B" w:rsidP="001B166D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3E86F2" w14:textId="77777777" w:rsidR="0060448B" w:rsidRDefault="0060448B" w:rsidP="001B166D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CBC53D" w14:textId="77777777" w:rsidR="0060448B" w:rsidRDefault="0060448B" w:rsidP="001B166D">
            <w:pPr>
              <w:spacing w:line="0" w:lineRule="atLeast"/>
              <w:rPr>
                <w:rFonts w:asciiTheme="minorHAnsi" w:hAnsiTheme="minorHAnsi" w:cstheme="minorHAnsi"/>
                <w:sz w:val="22"/>
              </w:rPr>
            </w:pPr>
          </w:p>
          <w:p w14:paraId="445A6809" w14:textId="77777777" w:rsidR="0060448B" w:rsidRDefault="0060448B" w:rsidP="001B166D">
            <w:pPr>
              <w:spacing w:line="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6.E.2. Zlepšení stavu budov sloužících místním spolkům a </w:t>
            </w:r>
          </w:p>
          <w:p w14:paraId="5B5607EC" w14:textId="77777777" w:rsidR="0060448B" w:rsidRDefault="0060448B" w:rsidP="001B166D">
            <w:pPr>
              <w:spacing w:line="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organizacím.</w:t>
            </w:r>
          </w:p>
        </w:tc>
      </w:tr>
      <w:tr w:rsidR="0060448B" w14:paraId="61C6D089" w14:textId="77777777" w:rsidTr="00F76E4E">
        <w:trPr>
          <w:trHeight w:val="272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A71D2A" w14:textId="77777777" w:rsidR="0060448B" w:rsidRPr="00556D40" w:rsidRDefault="0060448B" w:rsidP="001B166D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1695D2" w14:textId="77777777" w:rsidR="0060448B" w:rsidRPr="00556D40" w:rsidRDefault="0060448B" w:rsidP="001B166D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7E70A8" w14:textId="77777777" w:rsidR="0060448B" w:rsidRPr="00556D40" w:rsidRDefault="0060448B" w:rsidP="001B166D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B4AEEE" w14:textId="77777777" w:rsidR="0060448B" w:rsidRDefault="0060448B" w:rsidP="001B166D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A7A864" w14:textId="77777777" w:rsidR="0060448B" w:rsidRDefault="0060448B" w:rsidP="001B166D">
            <w:pPr>
              <w:spacing w:line="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0DF3EC8F" w14:textId="77777777" w:rsidR="0060448B" w:rsidRDefault="0060448B" w:rsidP="001B166D">
            <w:pPr>
              <w:spacing w:line="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6.E.3. Zlepšení vzhledu veřejných prostranství</w:t>
            </w:r>
          </w:p>
        </w:tc>
      </w:tr>
      <w:tr w:rsidR="0060448B" w14:paraId="25A766D9" w14:textId="77777777" w:rsidTr="00F76E4E">
        <w:trPr>
          <w:trHeight w:val="272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3B0684" w14:textId="77777777" w:rsidR="0060448B" w:rsidRPr="00556D40" w:rsidRDefault="0060448B" w:rsidP="001B166D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75BB43" w14:textId="77777777" w:rsidR="0060448B" w:rsidRPr="00556D40" w:rsidRDefault="0060448B" w:rsidP="001B166D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26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9DD3DB" w14:textId="77777777" w:rsidR="0060448B" w:rsidRPr="00556D40" w:rsidRDefault="0060448B" w:rsidP="001B166D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51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D53C39" w14:textId="77777777" w:rsidR="0060448B" w:rsidRDefault="0060448B" w:rsidP="001B166D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53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740B01" w14:textId="77777777" w:rsidR="0060448B" w:rsidRDefault="0060448B" w:rsidP="001B166D">
            <w:pPr>
              <w:spacing w:line="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7FD728D2" w14:textId="77777777" w:rsidR="0060448B" w:rsidRDefault="0060448B" w:rsidP="001B166D">
            <w:pPr>
              <w:spacing w:line="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6.F.3. Zvýšit počet a kvalitu zařízení sloužících kulturnímu </w:t>
            </w:r>
          </w:p>
          <w:p w14:paraId="7C4607D5" w14:textId="77777777" w:rsidR="0060448B" w:rsidRDefault="0060448B" w:rsidP="001B166D">
            <w:pPr>
              <w:spacing w:line="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vyžití.</w:t>
            </w:r>
          </w:p>
        </w:tc>
      </w:tr>
    </w:tbl>
    <w:p w14:paraId="22215F09" w14:textId="77777777" w:rsidR="00152F68" w:rsidRDefault="00152F68" w:rsidP="0060448B"/>
    <w:sectPr w:rsidR="00152F68" w:rsidSect="0060448B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48B"/>
    <w:rsid w:val="000C002A"/>
    <w:rsid w:val="00152F68"/>
    <w:rsid w:val="00174AC8"/>
    <w:rsid w:val="001B166D"/>
    <w:rsid w:val="004723A7"/>
    <w:rsid w:val="005D1487"/>
    <w:rsid w:val="0060448B"/>
    <w:rsid w:val="00C3285D"/>
    <w:rsid w:val="00F7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920D"/>
  <w15:chartTrackingRefBased/>
  <w15:docId w15:val="{DBAF69DD-BA62-4FA3-B852-8FC31720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448B"/>
    <w:pPr>
      <w:spacing w:after="0" w:line="240" w:lineRule="auto"/>
    </w:pPr>
    <w:rPr>
      <w:rFonts w:ascii="Calibri" w:eastAsia="Calibri" w:hAnsi="Calibri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Sedlčansko</dc:creator>
  <cp:keywords/>
  <dc:description/>
  <cp:lastModifiedBy>Jana Krůtová</cp:lastModifiedBy>
  <cp:revision>2</cp:revision>
  <dcterms:created xsi:type="dcterms:W3CDTF">2023-02-09T14:14:00Z</dcterms:created>
  <dcterms:modified xsi:type="dcterms:W3CDTF">2023-02-09T14:14:00Z</dcterms:modified>
</cp:coreProperties>
</file>